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5D" w:rsidRPr="007E1A39" w:rsidRDefault="00A83C5D" w:rsidP="00A83C5D">
      <w:pPr>
        <w:jc w:val="center"/>
        <w:rPr>
          <w:sz w:val="36"/>
          <w:szCs w:val="36"/>
        </w:rPr>
      </w:pPr>
      <w:r w:rsidRPr="007E1A39">
        <w:rPr>
          <w:sz w:val="36"/>
          <w:szCs w:val="36"/>
        </w:rPr>
        <w:t>Cadastro - Núcleos e Escolinhas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rPr>
          <w:b/>
        </w:rPr>
        <w:t>Município</w:t>
      </w:r>
      <w:r w:rsidRPr="002B62B3">
        <w:rPr>
          <w:b/>
        </w:rPr>
        <w:t>:</w:t>
      </w:r>
      <w:r>
        <w:t xml:space="preserve"> _______________________________________ </w:t>
      </w:r>
    </w:p>
    <w:p w:rsidR="00A83C5D" w:rsidRPr="002B62B3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b/>
        </w:rPr>
      </w:pPr>
      <w:r w:rsidRPr="002B62B3">
        <w:rPr>
          <w:b/>
        </w:rPr>
        <w:t>Dados do Presidente do Núcleo: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Nome: ________________________________________ RG: _________________________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Endereço completo (correspondência e sede local): ___________________________________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CEP: ________________________ Cidade/Estado: ___________________________________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Telefone fixo: (     ) _________________________ Celular: (    ) __________________________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E.mail: __________________________________</w:t>
      </w:r>
      <w:r>
        <w:tab/>
        <w:t>CPF. ______________________________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</w:p>
    <w:p w:rsidR="00A83C5D" w:rsidRPr="002B62B3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b/>
        </w:rPr>
      </w:pPr>
      <w:r>
        <w:rPr>
          <w:b/>
        </w:rPr>
        <w:t>Dados do(s) Professor(es) e T</w:t>
      </w:r>
      <w:r w:rsidRPr="002B62B3">
        <w:rPr>
          <w:b/>
        </w:rPr>
        <w:t>écnico</w:t>
      </w:r>
      <w:r>
        <w:rPr>
          <w:b/>
        </w:rPr>
        <w:t>(</w:t>
      </w:r>
      <w:r w:rsidRPr="002B62B3">
        <w:rPr>
          <w:b/>
        </w:rPr>
        <w:t>s</w:t>
      </w:r>
      <w:r>
        <w:rPr>
          <w:b/>
        </w:rPr>
        <w:t>)</w:t>
      </w:r>
      <w:r w:rsidRPr="002B62B3">
        <w:rPr>
          <w:b/>
        </w:rPr>
        <w:t xml:space="preserve"> responsáve</w:t>
      </w:r>
      <w:r>
        <w:rPr>
          <w:b/>
        </w:rPr>
        <w:t>l(</w:t>
      </w:r>
      <w:r w:rsidRPr="002B62B3">
        <w:rPr>
          <w:b/>
        </w:rPr>
        <w:t>is</w:t>
      </w:r>
      <w:r>
        <w:rPr>
          <w:b/>
        </w:rPr>
        <w:t>)</w:t>
      </w:r>
      <w:r w:rsidRPr="002B62B3">
        <w:rPr>
          <w:b/>
        </w:rPr>
        <w:t>: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1 – Nome: __________________________________________________ CREF: ______________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Modalidade(s): __________________________________________________________________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E-mail: ___________________________________ Celular: (     ) ____________________________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2 – Nome: __________________________________________________ CREF: ______________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Modalidade(s): __________________________________________________________________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E-mail: ___________________________________ Celular: (     ) ____________________________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3 – Nome: __________________________________________________ CREF: ______________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Modalidade(s): __________________________________________________________________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E-mail: ___________________________________ Celular: (     ) ____________________________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Caso o Núcleo possua mais de 3 Professores, favor enviar os dados acima numa planilha separada.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b/>
        </w:rPr>
      </w:pP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b/>
        </w:rPr>
      </w:pPr>
    </w:p>
    <w:p w:rsidR="00A83C5D" w:rsidRPr="002B62B3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b/>
        </w:rPr>
      </w:pPr>
      <w:r w:rsidRPr="002B62B3">
        <w:rPr>
          <w:b/>
        </w:rPr>
        <w:lastRenderedPageBreak/>
        <w:t>Equipe de Colaboradores: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1 – Nome: __________________________________________________ Função:______________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E-mail: ___________________________________ Celular: (     ) ____________________________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2 – Nome: __________________________________________________ Função:______________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E-mail: ___________________________________ Celular: (     ) ____________________________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3 – Nome: __________________________________________________ Função:______________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E-mail: ___________________________________ Celular: (     ) ____________________________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Caso o Núcleo possua mais de 3 colaboradores, favor enviar os dados acima numa planilha separada.</w:t>
      </w:r>
    </w:p>
    <w:p w:rsidR="00A83C5D" w:rsidRPr="002B62B3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b/>
        </w:rPr>
      </w:pPr>
      <w:r w:rsidRPr="002B62B3">
        <w:rPr>
          <w:b/>
        </w:rPr>
        <w:t>Dados das modalidades, horários e locais: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1 - Local: ___________________________________________________________________________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Modalidade(s): ____________________________________________________________________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Dias e Horários: ____________________________________________________________________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Obs.: ____________________________________________________________________________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2 - Local: ___________________________________________________________________________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Modalidade(s): ____________________________________________________________________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Dias e Horários: ____________________________________________________________________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Obs.: ____________________________________________________________________________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3 - Local: ___________________________________________________________________________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Modalidade(s): ____________________________________________________________________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Dias e Horários: ____________________________________________________________________</w:t>
      </w:r>
    </w:p>
    <w:p w:rsid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</w:pPr>
      <w:r>
        <w:t>Obs.: ____________________________________________________________________________</w:t>
      </w:r>
    </w:p>
    <w:p w:rsidR="00867289" w:rsidRPr="00A83C5D" w:rsidRDefault="00A83C5D" w:rsidP="00A83C5D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color w:val="000000"/>
          <w:sz w:val="28"/>
        </w:rPr>
      </w:pPr>
      <w:r>
        <w:t>Caso o Núcleo possua mais de 3 pontos de treino, favor enviar os dados acima numa planilha separada.</w:t>
      </w:r>
    </w:p>
    <w:sectPr w:rsidR="00867289" w:rsidRPr="00A83C5D" w:rsidSect="00BA41E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82D" w:rsidRDefault="00F2782D" w:rsidP="002B0685">
      <w:r>
        <w:separator/>
      </w:r>
    </w:p>
  </w:endnote>
  <w:endnote w:type="continuationSeparator" w:id="1">
    <w:p w:rsidR="00F2782D" w:rsidRDefault="00F2782D" w:rsidP="002B0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88" w:rsidRDefault="009F4088" w:rsidP="009F4088">
    <w:pPr>
      <w:pStyle w:val="Rodap"/>
      <w:jc w:val="center"/>
    </w:pPr>
    <w:r w:rsidRPr="009F4088">
      <w:rPr>
        <w:b/>
      </w:rPr>
      <w:t>ABRATOP</w:t>
    </w:r>
    <w:r>
      <w:t xml:space="preserve"> – Associação Brasileira de Triathlon Olímpico e Paralímpico</w:t>
    </w:r>
  </w:p>
  <w:p w:rsidR="009F4088" w:rsidRDefault="009F4088" w:rsidP="009F4088">
    <w:pPr>
      <w:pStyle w:val="Rodap"/>
      <w:jc w:val="center"/>
    </w:pPr>
    <w:r>
      <w:t>Filial São Paulo – CTPB – Centro de Treinamento Paralímpico Brasileiro</w:t>
    </w:r>
  </w:p>
  <w:p w:rsidR="009F4088" w:rsidRDefault="009F4088" w:rsidP="009F4088">
    <w:pPr>
      <w:pStyle w:val="Rodap"/>
      <w:jc w:val="center"/>
    </w:pPr>
    <w:r>
      <w:t>Rodovia dos Imigrantes Km 11,5 – 3º andar – Sala do Triathlon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82D" w:rsidRDefault="00F2782D" w:rsidP="002B0685">
      <w:r>
        <w:separator/>
      </w:r>
    </w:p>
  </w:footnote>
  <w:footnote w:type="continuationSeparator" w:id="1">
    <w:p w:rsidR="00F2782D" w:rsidRDefault="00F2782D" w:rsidP="002B0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85" w:rsidRDefault="00BA41E1" w:rsidP="00BA41E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868635" cy="1128248"/>
          <wp:effectExtent l="19050" t="0" r="8165" b="0"/>
          <wp:docPr id="2" name="Imagem 1" descr="36723876_1753088044727433_484155298593688780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723876_1753088044727433_4841552985936887808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66838" cy="1127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0685"/>
    <w:rsid w:val="002B0685"/>
    <w:rsid w:val="00867289"/>
    <w:rsid w:val="008D742D"/>
    <w:rsid w:val="009F4088"/>
    <w:rsid w:val="00A16E2F"/>
    <w:rsid w:val="00A83C5D"/>
    <w:rsid w:val="00BA1653"/>
    <w:rsid w:val="00BA41E1"/>
    <w:rsid w:val="00F2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B068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B0685"/>
  </w:style>
  <w:style w:type="paragraph" w:styleId="Rodap">
    <w:name w:val="footer"/>
    <w:basedOn w:val="Normal"/>
    <w:link w:val="RodapChar"/>
    <w:uiPriority w:val="99"/>
    <w:semiHidden/>
    <w:unhideWhenUsed/>
    <w:rsid w:val="002B068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B0685"/>
  </w:style>
  <w:style w:type="paragraph" w:styleId="Textodebalo">
    <w:name w:val="Balloon Text"/>
    <w:basedOn w:val="Normal"/>
    <w:link w:val="TextodebaloChar"/>
    <w:uiPriority w:val="99"/>
    <w:semiHidden/>
    <w:unhideWhenUsed/>
    <w:rsid w:val="002B06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685"/>
    <w:rPr>
      <w:rFonts w:ascii="Tahoma" w:hAnsi="Tahoma" w:cs="Tahoma"/>
      <w:sz w:val="16"/>
      <w:szCs w:val="16"/>
    </w:rPr>
  </w:style>
  <w:style w:type="character" w:customStyle="1" w:styleId="Estilo14ptPreto">
    <w:name w:val="Estilo 14 pt Preto"/>
    <w:rsid w:val="00A83C5D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Hilton Lopes</dc:creator>
  <cp:lastModifiedBy>Hilton Lopes</cp:lastModifiedBy>
  <cp:revision>2</cp:revision>
  <dcterms:created xsi:type="dcterms:W3CDTF">2018-07-08T02:27:00Z</dcterms:created>
  <dcterms:modified xsi:type="dcterms:W3CDTF">2018-07-08T02:27:00Z</dcterms:modified>
</cp:coreProperties>
</file>